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C1" w:rsidRDefault="003F52C1" w:rsidP="002407F8">
      <w:pPr>
        <w:pStyle w:val="a3"/>
        <w:spacing w:after="0" w:line="276" w:lineRule="auto"/>
        <w:jc w:val="right"/>
        <w:rPr>
          <w:b w:val="0"/>
          <w:i/>
          <w:color w:val="000000"/>
          <w:sz w:val="26"/>
          <w:szCs w:val="26"/>
        </w:rPr>
      </w:pPr>
      <w:r w:rsidRPr="002407F8">
        <w:rPr>
          <w:b w:val="0"/>
          <w:i/>
          <w:color w:val="000000"/>
          <w:sz w:val="26"/>
          <w:szCs w:val="26"/>
        </w:rPr>
        <w:t xml:space="preserve">Таблица </w:t>
      </w:r>
      <w:r w:rsidRPr="002407F8">
        <w:rPr>
          <w:b w:val="0"/>
          <w:i/>
          <w:color w:val="000000"/>
          <w:sz w:val="26"/>
          <w:szCs w:val="26"/>
        </w:rPr>
        <w:fldChar w:fldCharType="begin"/>
      </w:r>
      <w:r w:rsidRPr="002407F8">
        <w:rPr>
          <w:b w:val="0"/>
          <w:i/>
          <w:color w:val="000000"/>
          <w:sz w:val="26"/>
          <w:szCs w:val="26"/>
        </w:rPr>
        <w:instrText xml:space="preserve"> SEQ Таблица \* ARABIC </w:instrText>
      </w:r>
      <w:r w:rsidRPr="002407F8">
        <w:rPr>
          <w:b w:val="0"/>
          <w:i/>
          <w:color w:val="000000"/>
          <w:sz w:val="26"/>
          <w:szCs w:val="26"/>
        </w:rPr>
        <w:fldChar w:fldCharType="separate"/>
      </w:r>
      <w:r w:rsidRPr="002407F8">
        <w:rPr>
          <w:b w:val="0"/>
          <w:i/>
          <w:noProof/>
          <w:color w:val="000000"/>
          <w:sz w:val="26"/>
          <w:szCs w:val="26"/>
        </w:rPr>
        <w:t>4</w:t>
      </w:r>
      <w:r w:rsidRPr="002407F8">
        <w:rPr>
          <w:b w:val="0"/>
          <w:i/>
          <w:color w:val="000000"/>
          <w:sz w:val="26"/>
          <w:szCs w:val="26"/>
        </w:rPr>
        <w:fldChar w:fldCharType="end"/>
      </w:r>
    </w:p>
    <w:p w:rsidR="003F52C1" w:rsidRPr="002407F8" w:rsidRDefault="003F52C1" w:rsidP="002407F8"/>
    <w:p w:rsidR="003F52C1" w:rsidRDefault="003F52C1" w:rsidP="002407F8">
      <w:pPr>
        <w:pStyle w:val="a3"/>
        <w:spacing w:after="0" w:line="276" w:lineRule="auto"/>
        <w:ind w:firstLine="0"/>
        <w:jc w:val="center"/>
        <w:rPr>
          <w:color w:val="000000"/>
          <w:sz w:val="26"/>
          <w:szCs w:val="26"/>
        </w:rPr>
      </w:pPr>
      <w:r w:rsidRPr="002407F8">
        <w:rPr>
          <w:color w:val="000000"/>
          <w:sz w:val="26"/>
          <w:szCs w:val="26"/>
        </w:rPr>
        <w:t xml:space="preserve">Приоритетные импортируемые грузопотоки Калининградской области </w:t>
      </w:r>
    </w:p>
    <w:p w:rsidR="003F52C1" w:rsidRDefault="003F52C1" w:rsidP="002407F8">
      <w:pPr>
        <w:pStyle w:val="a3"/>
        <w:spacing w:after="0" w:line="276" w:lineRule="auto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(группа «А») </w:t>
      </w:r>
      <w:r w:rsidRPr="002407F8">
        <w:rPr>
          <w:color w:val="000000"/>
          <w:sz w:val="26"/>
          <w:szCs w:val="26"/>
        </w:rPr>
        <w:t>по фактору стоимости</w:t>
      </w:r>
      <w:r w:rsidR="00F53C23">
        <w:rPr>
          <w:color w:val="000000"/>
          <w:sz w:val="26"/>
          <w:szCs w:val="26"/>
        </w:rPr>
        <w:t xml:space="preserve"> </w:t>
      </w:r>
      <w:proofErr w:type="gramStart"/>
      <w:r w:rsidR="00F53C23">
        <w:rPr>
          <w:color w:val="000000"/>
          <w:sz w:val="26"/>
          <w:szCs w:val="26"/>
        </w:rPr>
        <w:t>( 9</w:t>
      </w:r>
      <w:proofErr w:type="gramEnd"/>
      <w:r w:rsidR="00F53C23">
        <w:rPr>
          <w:color w:val="000000"/>
          <w:sz w:val="26"/>
          <w:szCs w:val="26"/>
        </w:rPr>
        <w:t xml:space="preserve"> месяцев 2017 г)</w:t>
      </w:r>
    </w:p>
    <w:p w:rsidR="00F53C23" w:rsidRDefault="00F53C23" w:rsidP="00F53C23"/>
    <w:tbl>
      <w:tblPr>
        <w:tblW w:w="4644" w:type="pct"/>
        <w:tblLook w:val="04A0" w:firstRow="1" w:lastRow="0" w:firstColumn="1" w:lastColumn="0" w:noHBand="0" w:noVBand="1"/>
      </w:tblPr>
      <w:tblGrid>
        <w:gridCol w:w="1027"/>
        <w:gridCol w:w="675"/>
        <w:gridCol w:w="643"/>
        <w:gridCol w:w="580"/>
        <w:gridCol w:w="905"/>
        <w:gridCol w:w="836"/>
        <w:gridCol w:w="2240"/>
        <w:gridCol w:w="2665"/>
      </w:tblGrid>
      <w:tr w:rsidR="00F53C23" w:rsidRPr="00F53C23" w:rsidTr="00F53C23">
        <w:trPr>
          <w:trHeight w:val="960"/>
          <w:tblHeader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_GoBack" w:colFirst="0" w:colLast="7"/>
            <w:r w:rsidRPr="00F53C2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НАПРАВЛЕНИЕ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3C2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3C2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СТРАНА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3C2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ТНВЭД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3C2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СТОИМОСТЬ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3C2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Группа АВС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3C2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РЕГИОН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53C2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ОКРУГ</w:t>
            </w:r>
          </w:p>
        </w:tc>
      </w:tr>
      <w:bookmarkEnd w:id="0"/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34439049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2932230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9840935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8328983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3920698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3073281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4384188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4534713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8537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2672877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3010234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3333323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8312033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432186858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5407286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31753634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2769222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5537113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3978498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3197114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411863754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49740705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27000 - КАЛИНИНГРАДСКАЯ </w:t>
            </w: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4690108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12345324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5279984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156006408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TH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15271992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14987972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15613504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38317850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5822728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3591621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4105710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3861042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4910163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3747826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6174003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3567287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29040185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3771928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4820545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2833826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3581533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56154854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4687739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22497038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27000 - </w:t>
            </w: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02-СЕВЕРО-ЗАПАДНЫЙ </w:t>
            </w: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40160863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2918653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2975940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3545045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2938775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3967638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2664037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9257774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3804019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8747163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3949304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18992351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3109694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59195803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6646303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11314287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2916001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3961350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3454069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15523289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11490816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194183937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3861149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28087606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4555464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3667236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9941473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3414911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12957331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4746097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7313013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12602131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2629827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3147093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5862074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4571483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VN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4484931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2606671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9825479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ZW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6733012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4829872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6757319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4755710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60231602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2629416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16637598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2946637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3865954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2782649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4449550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6315158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26818473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3840685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5735180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4157047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4401286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4296307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7136065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5060097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VN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13319005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GB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2744753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11882292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2923599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3824048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7935318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4746485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4421667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5687514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6850399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4962300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3262024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340985071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3402026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2750993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3614126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3249641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2868236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HR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19127233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2776420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13526170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14839429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4382712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4764992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5213410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2659675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3147727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5249897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6368214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6341891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3531369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RS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3390680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3039152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14912457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6911664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3781986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22124948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3662452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9093906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34830731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5667494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8534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6632359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16596344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4877822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8281893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3092413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7913236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3119320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3202996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6798001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3218443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HK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6018101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6409187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3899827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32224798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55647766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4084031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3877803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3920496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3424729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5559398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5131439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7287081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TW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25046633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6115666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28631174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8871567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3141495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11789916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17648553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5332217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5086526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5102353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NL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7646974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VN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5691793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2653083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56993256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3893767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222270434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5555002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8175339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6856196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MY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6490063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12648090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78977451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ID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4777654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FR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9673564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3888015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2936677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5283839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2804640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8264548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8026217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11223775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8942026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2737136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5196730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2968465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RS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3044696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4991323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2618326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7039193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3044741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10890023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20984779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TW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3327307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114605509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IT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3180364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3431461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5626884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UA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5987457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8125967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RO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10063704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SK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29652772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LV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3403970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163974773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BR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34408808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TM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5112348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2899201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65109676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JP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4222154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KR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2876250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CZ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6833308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PY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17420371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8629005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13059415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CN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3681085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  <w:tr w:rsidR="00F53C23" w:rsidRPr="00F53C23" w:rsidTr="00F53C23">
        <w:trPr>
          <w:trHeight w:val="30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DE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5576399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27000 - КАЛИНИНГРАДСКАЯ ОБЛАСТЬ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23" w:rsidRPr="00F53C23" w:rsidRDefault="00F53C23" w:rsidP="00F53C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53C2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02-СЕВЕРО-ЗАПАДНЫЙ ФЕДЕРАЛЬНЫЙ ОКРУГ</w:t>
            </w:r>
          </w:p>
        </w:tc>
      </w:tr>
    </w:tbl>
    <w:p w:rsidR="003F52C1" w:rsidRPr="002407F8" w:rsidRDefault="003F52C1" w:rsidP="002407F8"/>
    <w:p w:rsidR="003F52C1" w:rsidRPr="00BA19CB" w:rsidRDefault="003F52C1" w:rsidP="00333080">
      <w:pPr>
        <w:spacing w:line="276" w:lineRule="auto"/>
        <w:rPr>
          <w:color w:val="000000"/>
        </w:rPr>
      </w:pPr>
    </w:p>
    <w:p w:rsidR="003F52C1" w:rsidRDefault="003F52C1"/>
    <w:sectPr w:rsidR="003F52C1" w:rsidSect="0056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080"/>
    <w:rsid w:val="002407F8"/>
    <w:rsid w:val="00333080"/>
    <w:rsid w:val="003F52C1"/>
    <w:rsid w:val="005440B9"/>
    <w:rsid w:val="0056717D"/>
    <w:rsid w:val="00654E79"/>
    <w:rsid w:val="00704095"/>
    <w:rsid w:val="00936C3D"/>
    <w:rsid w:val="00BA19CB"/>
    <w:rsid w:val="00BA5610"/>
    <w:rsid w:val="00C574BA"/>
    <w:rsid w:val="00D175AD"/>
    <w:rsid w:val="00D54521"/>
    <w:rsid w:val="00E57436"/>
    <w:rsid w:val="00E82575"/>
    <w:rsid w:val="00F53C23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ACAC7"/>
  <w14:defaultImageDpi w14:val="0"/>
  <w15:docId w15:val="{27C2D7E5-582A-420F-8DDF-FC41B16D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80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33080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a4">
    <w:name w:val="Hyperlink"/>
    <w:uiPriority w:val="99"/>
    <w:semiHidden/>
    <w:unhideWhenUsed/>
    <w:rsid w:val="00F53C23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F53C23"/>
    <w:rPr>
      <w:color w:val="954F72"/>
      <w:u w:val="single"/>
    </w:rPr>
  </w:style>
  <w:style w:type="paragraph" w:customStyle="1" w:styleId="msonormal0">
    <w:name w:val="msonormal"/>
    <w:basedOn w:val="a"/>
    <w:rsid w:val="00F53C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F53C23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F5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5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53C23"/>
    <w:pPr>
      <w:shd w:val="clear" w:color="000000" w:fill="9BC2E6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5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F5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5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F5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F53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3367</Words>
  <Characters>19197</Characters>
  <Application>Microsoft Office Word</Application>
  <DocSecurity>0</DocSecurity>
  <Lines>159</Lines>
  <Paragraphs>45</Paragraphs>
  <ScaleCrop>false</ScaleCrop>
  <Company>HOME</Company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4</dc:title>
  <dc:subject/>
  <dc:creator>Гость</dc:creator>
  <cp:keywords/>
  <dc:description/>
  <cp:lastModifiedBy>Anna</cp:lastModifiedBy>
  <cp:revision>5</cp:revision>
  <dcterms:created xsi:type="dcterms:W3CDTF">2016-01-25T07:35:00Z</dcterms:created>
  <dcterms:modified xsi:type="dcterms:W3CDTF">2017-11-10T11:43:00Z</dcterms:modified>
</cp:coreProperties>
</file>